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E17AA" w14:textId="530CC221" w:rsidR="00F61020" w:rsidRPr="009079B5" w:rsidRDefault="00252090" w:rsidP="00F61020">
      <w:pPr>
        <w:ind w:right="1"/>
        <w:rPr>
          <w:sz w:val="56"/>
          <w:szCs w:val="56"/>
          <w:u w:val="single"/>
        </w:rPr>
      </w:pPr>
      <w:r>
        <w:rPr>
          <w:b/>
          <w:noProof/>
          <w:sz w:val="56"/>
          <w:szCs w:val="56"/>
          <w:u w:val="single"/>
        </w:rPr>
        <w:drawing>
          <wp:anchor distT="0" distB="0" distL="114300" distR="114300" simplePos="0" relativeHeight="251670528" behindDoc="0" locked="0" layoutInCell="1" allowOverlap="1" wp14:anchorId="233BD16A" wp14:editId="777EB5AE">
            <wp:simplePos x="0" y="0"/>
            <wp:positionH relativeFrom="column">
              <wp:posOffset>4899704</wp:posOffset>
            </wp:positionH>
            <wp:positionV relativeFrom="paragraph">
              <wp:posOffset>38904</wp:posOffset>
            </wp:positionV>
            <wp:extent cx="1818000" cy="181800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000" cy="181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76A" w:rsidRPr="00515B03">
        <w:rPr>
          <w:b/>
          <w:color w:val="FFC000" w:themeColor="accent4"/>
          <w:sz w:val="56"/>
          <w:szCs w:val="5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8</w:t>
      </w:r>
      <w:r w:rsidR="009D349A" w:rsidRPr="00515B03">
        <w:rPr>
          <w:b/>
          <w:color w:val="FFC000" w:themeColor="accent4"/>
          <w:sz w:val="56"/>
          <w:szCs w:val="5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 Kyu</w:t>
      </w:r>
      <w:r w:rsidR="00F61020" w:rsidRPr="00515B03">
        <w:rPr>
          <w:b/>
          <w:color w:val="FFC000" w:themeColor="accent4"/>
          <w:sz w:val="56"/>
          <w:szCs w:val="5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AC476A" w:rsidRPr="00515B03">
        <w:rPr>
          <w:b/>
          <w:color w:val="FFC000" w:themeColor="accent4"/>
          <w:sz w:val="56"/>
          <w:szCs w:val="5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Gelbgurt</w:t>
      </w:r>
      <w:r w:rsidR="00F61020" w:rsidRPr="009079B5">
        <w:rPr>
          <w:b/>
          <w:sz w:val="56"/>
          <w:szCs w:val="56"/>
          <w:u w:val="single"/>
        </w:rPr>
        <w:t xml:space="preserve"> </w:t>
      </w:r>
    </w:p>
    <w:p w14:paraId="41DE9CB0" w14:textId="77777777" w:rsidR="003F4B73" w:rsidRPr="00B26B91" w:rsidRDefault="003F4B73" w:rsidP="00B26B91">
      <w:pPr>
        <w:rPr>
          <w:sz w:val="28"/>
          <w:szCs w:val="28"/>
        </w:rPr>
      </w:pPr>
    </w:p>
    <w:p w14:paraId="142DF42A" w14:textId="77777777" w:rsidR="00F61020" w:rsidRPr="003F4B73" w:rsidRDefault="000065A6" w:rsidP="003F4B73">
      <w:pPr>
        <w:ind w:right="-284"/>
        <w:rPr>
          <w:sz w:val="28"/>
          <w:szCs w:val="28"/>
        </w:rPr>
      </w:pPr>
      <w:r w:rsidRPr="003F4B73">
        <w:rPr>
          <w:b/>
          <w:sz w:val="32"/>
          <w:szCs w:val="32"/>
          <w:u w:val="single"/>
        </w:rPr>
        <w:t>Grundstellung:</w:t>
      </w:r>
      <w:r w:rsidR="00D55F13" w:rsidRPr="003F4B73">
        <w:rPr>
          <w:b/>
          <w:sz w:val="36"/>
          <w:szCs w:val="36"/>
          <w:u w:val="single"/>
        </w:rPr>
        <w:t xml:space="preserve">  </w:t>
      </w:r>
      <w:r w:rsidR="00B4270C" w:rsidRPr="003F4B73">
        <w:rPr>
          <w:sz w:val="28"/>
          <w:szCs w:val="28"/>
        </w:rPr>
        <w:t xml:space="preserve">Kokutsu Dachi, </w:t>
      </w:r>
      <w:r w:rsidR="00DF7879" w:rsidRPr="003F4B73">
        <w:rPr>
          <w:sz w:val="28"/>
          <w:szCs w:val="28"/>
        </w:rPr>
        <w:t>Kumite Dachi</w:t>
      </w:r>
      <w:r w:rsidR="003F4B73" w:rsidRPr="003F4B73">
        <w:rPr>
          <w:sz w:val="28"/>
          <w:szCs w:val="28"/>
        </w:rPr>
        <w:t xml:space="preserve">                                           </w:t>
      </w:r>
    </w:p>
    <w:p w14:paraId="41FCBC22" w14:textId="3474170F" w:rsidR="009D349A" w:rsidRPr="00D55F13" w:rsidRDefault="009D349A" w:rsidP="0058626A">
      <w:pPr>
        <w:rPr>
          <w:b/>
          <w:sz w:val="32"/>
          <w:szCs w:val="32"/>
          <w:u w:val="single"/>
        </w:rPr>
      </w:pPr>
      <w:r w:rsidRPr="00D55F13">
        <w:rPr>
          <w:b/>
          <w:sz w:val="32"/>
          <w:szCs w:val="32"/>
          <w:u w:val="single"/>
        </w:rPr>
        <w:t>Kihon und Grundstellungen</w:t>
      </w:r>
    </w:p>
    <w:p w14:paraId="17CA4C21" w14:textId="51678EDD" w:rsidR="000065A6" w:rsidRDefault="000065A6" w:rsidP="000065A6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ZK vor </w:t>
      </w:r>
      <w:r w:rsidR="00B4270C">
        <w:rPr>
          <w:sz w:val="28"/>
          <w:szCs w:val="28"/>
        </w:rPr>
        <w:t>Gyaku-Tsuki Chudan</w:t>
      </w:r>
    </w:p>
    <w:p w14:paraId="46D7576B" w14:textId="64A5769C" w:rsidR="000065A6" w:rsidRDefault="00252090" w:rsidP="000065A6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642F9E8" wp14:editId="07D08213">
            <wp:simplePos x="0" y="0"/>
            <wp:positionH relativeFrom="column">
              <wp:posOffset>4957445</wp:posOffset>
            </wp:positionH>
            <wp:positionV relativeFrom="paragraph">
              <wp:posOffset>115320</wp:posOffset>
            </wp:positionV>
            <wp:extent cx="1695450" cy="1095375"/>
            <wp:effectExtent l="0" t="0" r="0" b="9525"/>
            <wp:wrapNone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65A6">
        <w:rPr>
          <w:sz w:val="28"/>
          <w:szCs w:val="28"/>
        </w:rPr>
        <w:t xml:space="preserve">ZK vor </w:t>
      </w:r>
      <w:r w:rsidR="00B4270C">
        <w:rPr>
          <w:sz w:val="28"/>
          <w:szCs w:val="28"/>
        </w:rPr>
        <w:t>Gyaku-Shita-Tsuki</w:t>
      </w:r>
    </w:p>
    <w:p w14:paraId="4E417E02" w14:textId="4A5AB0EB" w:rsidR="00505D01" w:rsidRPr="00791EBA" w:rsidRDefault="00BD70F8" w:rsidP="00652D6B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</w:t>
      </w:r>
      <w:r w:rsidR="00B4270C" w:rsidRPr="00791EBA">
        <w:rPr>
          <w:sz w:val="28"/>
          <w:szCs w:val="28"/>
        </w:rPr>
        <w:t>K</w:t>
      </w:r>
      <w:r w:rsidR="00505D01" w:rsidRPr="00791EBA">
        <w:rPr>
          <w:sz w:val="28"/>
          <w:szCs w:val="28"/>
        </w:rPr>
        <w:t xml:space="preserve"> vor </w:t>
      </w:r>
      <w:r w:rsidR="00B4270C" w:rsidRPr="00791EBA">
        <w:rPr>
          <w:sz w:val="28"/>
          <w:szCs w:val="28"/>
        </w:rPr>
        <w:t xml:space="preserve">Tate-Tsuki </w:t>
      </w:r>
      <w:r w:rsidR="00505D01" w:rsidRPr="00791EBA">
        <w:rPr>
          <w:sz w:val="28"/>
          <w:szCs w:val="28"/>
        </w:rPr>
        <w:t>Jodan</w:t>
      </w:r>
    </w:p>
    <w:p w14:paraId="418C0046" w14:textId="77777777" w:rsidR="00505D01" w:rsidRDefault="00505D01" w:rsidP="000065A6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ZK </w:t>
      </w:r>
      <w:r w:rsidR="00DF7879">
        <w:rPr>
          <w:sz w:val="28"/>
          <w:szCs w:val="28"/>
        </w:rPr>
        <w:t>rück</w:t>
      </w:r>
      <w:r>
        <w:rPr>
          <w:sz w:val="28"/>
          <w:szCs w:val="28"/>
        </w:rPr>
        <w:t xml:space="preserve"> </w:t>
      </w:r>
      <w:r w:rsidR="00B87ACA">
        <w:rPr>
          <w:sz w:val="28"/>
          <w:szCs w:val="28"/>
        </w:rPr>
        <w:t>Soto-Uke</w:t>
      </w:r>
    </w:p>
    <w:p w14:paraId="32F34656" w14:textId="77777777" w:rsidR="00505D01" w:rsidRDefault="00C9193D" w:rsidP="000065A6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</w:t>
      </w:r>
      <w:r w:rsidR="00505D01" w:rsidRPr="00505D01">
        <w:rPr>
          <w:sz w:val="28"/>
          <w:szCs w:val="28"/>
        </w:rPr>
        <w:t xml:space="preserve">K vor </w:t>
      </w:r>
      <w:r w:rsidR="00B87ACA">
        <w:rPr>
          <w:sz w:val="28"/>
          <w:szCs w:val="28"/>
        </w:rPr>
        <w:t>Uchi-Uke</w:t>
      </w:r>
    </w:p>
    <w:p w14:paraId="39DE20F7" w14:textId="26C010EE" w:rsidR="00791EBA" w:rsidRDefault="00C9193D" w:rsidP="00B739E9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C9193D">
        <w:rPr>
          <w:sz w:val="28"/>
          <w:szCs w:val="28"/>
        </w:rPr>
        <w:t>Z</w:t>
      </w:r>
      <w:r w:rsidR="00D16613" w:rsidRPr="00C9193D">
        <w:rPr>
          <w:sz w:val="28"/>
          <w:szCs w:val="28"/>
        </w:rPr>
        <w:t>K</w:t>
      </w:r>
      <w:r w:rsidR="00A918BD" w:rsidRPr="00C9193D">
        <w:rPr>
          <w:sz w:val="28"/>
          <w:szCs w:val="28"/>
        </w:rPr>
        <w:t xml:space="preserve"> vor Mawashi </w:t>
      </w:r>
      <w:r w:rsidRPr="00C9193D">
        <w:rPr>
          <w:sz w:val="28"/>
          <w:szCs w:val="28"/>
        </w:rPr>
        <w:t>Chudan Heisoku</w:t>
      </w:r>
    </w:p>
    <w:p w14:paraId="31564A69" w14:textId="5173B0F2" w:rsidR="00E11A43" w:rsidRDefault="00E11A43" w:rsidP="00E11A43">
      <w:pPr>
        <w:rPr>
          <w:sz w:val="28"/>
          <w:szCs w:val="28"/>
        </w:rPr>
      </w:pPr>
    </w:p>
    <w:p w14:paraId="5E582368" w14:textId="77777777" w:rsidR="00E11A43" w:rsidRPr="00E11A43" w:rsidRDefault="00E11A43" w:rsidP="00E11A43">
      <w:pPr>
        <w:rPr>
          <w:sz w:val="28"/>
          <w:szCs w:val="28"/>
        </w:rPr>
      </w:pPr>
    </w:p>
    <w:p w14:paraId="19A387C3" w14:textId="120A18E2" w:rsidR="00791EBA" w:rsidRPr="00675FCC" w:rsidRDefault="00252090" w:rsidP="00791EB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91EBA" w:rsidRPr="00675FCC">
        <w:rPr>
          <w:bCs/>
          <w:sz w:val="28"/>
          <w:szCs w:val="28"/>
        </w:rPr>
        <w:t>Alle gezeigten Schlag u. Tritttechniken müssen am Schlagpolster und Partner</w:t>
      </w:r>
    </w:p>
    <w:p w14:paraId="319C0A20" w14:textId="2869612E" w:rsidR="00F6767F" w:rsidRDefault="00252090" w:rsidP="00791EB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91EBA" w:rsidRPr="00675FCC">
        <w:rPr>
          <w:bCs/>
          <w:sz w:val="28"/>
          <w:szCs w:val="28"/>
        </w:rPr>
        <w:t>demonstriert werden.</w:t>
      </w:r>
    </w:p>
    <w:p w14:paraId="36669357" w14:textId="77777777" w:rsidR="00675FCC" w:rsidRPr="00675FCC" w:rsidRDefault="00675FCC" w:rsidP="00791EBA">
      <w:pPr>
        <w:rPr>
          <w:bCs/>
          <w:sz w:val="28"/>
          <w:szCs w:val="28"/>
        </w:rPr>
      </w:pPr>
    </w:p>
    <w:p w14:paraId="13DDD31F" w14:textId="7D999687" w:rsidR="00E11A43" w:rsidRPr="00AA5D9E" w:rsidRDefault="00A918BD" w:rsidP="00BC0261">
      <w:pPr>
        <w:rPr>
          <w:b/>
          <w:sz w:val="32"/>
          <w:szCs w:val="32"/>
          <w:u w:val="single"/>
        </w:rPr>
      </w:pPr>
      <w:r w:rsidRPr="00AA5D9E">
        <w:rPr>
          <w:b/>
          <w:sz w:val="32"/>
          <w:szCs w:val="32"/>
          <w:u w:val="single"/>
        </w:rPr>
        <w:t>K</w:t>
      </w:r>
      <w:r w:rsidR="00BC0261" w:rsidRPr="00AA5D9E">
        <w:rPr>
          <w:b/>
          <w:sz w:val="32"/>
          <w:szCs w:val="32"/>
          <w:u w:val="single"/>
        </w:rPr>
        <w:t>ata</w:t>
      </w:r>
      <w:r w:rsidR="00675FCC" w:rsidRPr="00AA5D9E">
        <w:rPr>
          <w:b/>
          <w:sz w:val="32"/>
          <w:szCs w:val="32"/>
          <w:u w:val="single"/>
        </w:rPr>
        <w:t>:</w:t>
      </w:r>
    </w:p>
    <w:p w14:paraId="3610EA74" w14:textId="77777777" w:rsidR="00E11A43" w:rsidRPr="00AA5D9E" w:rsidRDefault="00E11A43" w:rsidP="00BC0261">
      <w:pPr>
        <w:rPr>
          <w:sz w:val="28"/>
          <w:szCs w:val="28"/>
        </w:rPr>
      </w:pPr>
      <w:r w:rsidRPr="00AA5D9E">
        <w:rPr>
          <w:sz w:val="28"/>
          <w:szCs w:val="28"/>
        </w:rPr>
        <w:t xml:space="preserve">Taikyoku Sono Ichi </w:t>
      </w:r>
    </w:p>
    <w:p w14:paraId="3737BD3D" w14:textId="70638C79" w:rsidR="00E11A43" w:rsidRDefault="00E11A43" w:rsidP="00BC026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Taikyoku Sono Ni </w:t>
      </w:r>
    </w:p>
    <w:p w14:paraId="28595B08" w14:textId="42DD19E8" w:rsidR="00F61020" w:rsidRPr="00E11A43" w:rsidRDefault="00A51805" w:rsidP="00BC0261">
      <w:pPr>
        <w:rPr>
          <w:sz w:val="28"/>
          <w:szCs w:val="28"/>
          <w:u w:val="single"/>
          <w:lang w:val="it-IT"/>
        </w:rPr>
      </w:pPr>
      <w:r w:rsidRPr="00E11A43">
        <w:rPr>
          <w:sz w:val="28"/>
          <w:szCs w:val="28"/>
          <w:u w:val="single"/>
          <w:lang w:val="it-IT"/>
        </w:rPr>
        <w:t>Taikyoku Sono San</w:t>
      </w:r>
      <w:r w:rsidR="00E11A43" w:rsidRPr="00E11A43">
        <w:rPr>
          <w:sz w:val="28"/>
          <w:szCs w:val="28"/>
          <w:u w:val="single"/>
          <w:lang w:val="it-IT"/>
        </w:rPr>
        <w:t xml:space="preserve"> </w:t>
      </w:r>
    </w:p>
    <w:p w14:paraId="6584D468" w14:textId="77777777" w:rsidR="00675FCC" w:rsidRPr="00E11A43" w:rsidRDefault="00675FCC" w:rsidP="00BC0261">
      <w:pPr>
        <w:rPr>
          <w:sz w:val="28"/>
          <w:szCs w:val="28"/>
          <w:lang w:val="it-IT"/>
        </w:rPr>
      </w:pPr>
    </w:p>
    <w:p w14:paraId="3850E107" w14:textId="33D59903" w:rsidR="00F61020" w:rsidRPr="00E11A43" w:rsidRDefault="00F6767F" w:rsidP="00F6767F">
      <w:pPr>
        <w:ind w:left="360"/>
        <w:rPr>
          <w:sz w:val="28"/>
          <w:szCs w:val="28"/>
          <w:lang w:val="it-IT"/>
        </w:rPr>
      </w:pPr>
      <w:r w:rsidRPr="00E11A43">
        <w:rPr>
          <w:sz w:val="28"/>
          <w:szCs w:val="28"/>
          <w:lang w:val="it-IT"/>
        </w:rPr>
        <w:t xml:space="preserve">                                        </w:t>
      </w:r>
      <w:r w:rsidR="001E5823" w:rsidRPr="00E11A43">
        <w:rPr>
          <w:sz w:val="28"/>
          <w:szCs w:val="28"/>
          <w:lang w:val="it-IT"/>
        </w:rPr>
        <w:t xml:space="preserve"> </w:t>
      </w:r>
    </w:p>
    <w:p w14:paraId="11D5A568" w14:textId="14F39BAF" w:rsidR="00D55F13" w:rsidRDefault="00D55F13" w:rsidP="00D55F13">
      <w:pPr>
        <w:ind w:left="142"/>
        <w:rPr>
          <w:b/>
          <w:sz w:val="32"/>
          <w:szCs w:val="32"/>
          <w:u w:val="single"/>
        </w:rPr>
      </w:pPr>
      <w:r w:rsidRPr="00D55F13">
        <w:rPr>
          <w:b/>
          <w:sz w:val="32"/>
          <w:szCs w:val="32"/>
          <w:u w:val="single"/>
        </w:rPr>
        <w:t>Selbstverteidigung</w:t>
      </w:r>
      <w:r w:rsidR="00AA5D9E">
        <w:rPr>
          <w:b/>
          <w:sz w:val="32"/>
          <w:szCs w:val="32"/>
          <w:u w:val="single"/>
        </w:rPr>
        <w:t>:</w:t>
      </w:r>
      <w:r w:rsidRPr="00D55F13">
        <w:rPr>
          <w:b/>
          <w:sz w:val="32"/>
          <w:szCs w:val="32"/>
          <w:u w:val="single"/>
        </w:rPr>
        <w:t xml:space="preserve"> </w:t>
      </w:r>
    </w:p>
    <w:p w14:paraId="7911B46D" w14:textId="1FE28E93" w:rsidR="00675FCC" w:rsidRPr="00675FCC" w:rsidRDefault="00675FCC" w:rsidP="00675FCC">
      <w:pPr>
        <w:ind w:left="142"/>
        <w:rPr>
          <w:bCs/>
          <w:sz w:val="28"/>
          <w:szCs w:val="28"/>
        </w:rPr>
      </w:pPr>
      <w:r w:rsidRPr="00675FCC">
        <w:rPr>
          <w:bCs/>
          <w:sz w:val="28"/>
          <w:szCs w:val="28"/>
        </w:rPr>
        <w:t>Fassen von vorne (Kleidung)</w:t>
      </w:r>
      <w:r>
        <w:rPr>
          <w:bCs/>
          <w:sz w:val="28"/>
          <w:szCs w:val="28"/>
        </w:rPr>
        <w:t xml:space="preserve">. </w:t>
      </w:r>
      <w:r w:rsidRPr="00675FCC">
        <w:rPr>
          <w:bCs/>
          <w:sz w:val="28"/>
          <w:szCs w:val="28"/>
        </w:rPr>
        <w:t>Abwehr und Gegenangriff sind</w:t>
      </w:r>
      <w:r>
        <w:rPr>
          <w:bCs/>
          <w:sz w:val="28"/>
          <w:szCs w:val="28"/>
        </w:rPr>
        <w:t xml:space="preserve"> </w:t>
      </w:r>
      <w:r w:rsidRPr="00675FCC">
        <w:rPr>
          <w:bCs/>
          <w:sz w:val="28"/>
          <w:szCs w:val="28"/>
        </w:rPr>
        <w:t>grundsätzlich frei.</w:t>
      </w:r>
    </w:p>
    <w:p w14:paraId="2DBA4B1C" w14:textId="5EE02E89" w:rsidR="00E11A43" w:rsidRDefault="00E11A43" w:rsidP="00D55F13">
      <w:pPr>
        <w:ind w:left="142"/>
        <w:rPr>
          <w:sz w:val="28"/>
          <w:szCs w:val="28"/>
        </w:rPr>
      </w:pPr>
    </w:p>
    <w:p w14:paraId="596634E7" w14:textId="41087AC7" w:rsidR="00E11A43" w:rsidRDefault="00E11A43" w:rsidP="00D55F13">
      <w:pPr>
        <w:ind w:left="142"/>
        <w:rPr>
          <w:sz w:val="28"/>
          <w:szCs w:val="28"/>
        </w:rPr>
      </w:pPr>
    </w:p>
    <w:p w14:paraId="48EC198D" w14:textId="249D0F9D" w:rsidR="00252090" w:rsidRDefault="00252090" w:rsidP="00D55F13">
      <w:pPr>
        <w:ind w:left="142"/>
        <w:rPr>
          <w:sz w:val="28"/>
          <w:szCs w:val="28"/>
        </w:rPr>
      </w:pPr>
    </w:p>
    <w:p w14:paraId="386CC843" w14:textId="77777777" w:rsidR="00252090" w:rsidRDefault="00252090" w:rsidP="00D55F13">
      <w:pPr>
        <w:ind w:left="142"/>
        <w:rPr>
          <w:sz w:val="28"/>
          <w:szCs w:val="28"/>
        </w:rPr>
      </w:pPr>
    </w:p>
    <w:p w14:paraId="12544F97" w14:textId="77777777" w:rsidR="00252090" w:rsidRDefault="00252090" w:rsidP="00D55F13">
      <w:pPr>
        <w:ind w:left="142"/>
        <w:rPr>
          <w:sz w:val="28"/>
          <w:szCs w:val="28"/>
        </w:rPr>
      </w:pPr>
    </w:p>
    <w:p w14:paraId="31D071FD" w14:textId="77777777" w:rsidR="00D55F13" w:rsidRDefault="00D55F13" w:rsidP="00D55F13">
      <w:pPr>
        <w:ind w:left="142"/>
        <w:rPr>
          <w:sz w:val="28"/>
          <w:szCs w:val="28"/>
        </w:rPr>
      </w:pPr>
    </w:p>
    <w:p w14:paraId="24B1D6AC" w14:textId="630A0260" w:rsidR="00313EAC" w:rsidRPr="00515B03" w:rsidRDefault="00252090" w:rsidP="00515B0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13EAC" w:rsidRPr="00515B03">
        <w:rPr>
          <w:sz w:val="28"/>
          <w:szCs w:val="28"/>
        </w:rPr>
        <w:t xml:space="preserve">Stand: </w:t>
      </w:r>
      <w:r w:rsidR="00515B03" w:rsidRPr="00515B03">
        <w:rPr>
          <w:sz w:val="28"/>
          <w:szCs w:val="28"/>
        </w:rPr>
        <w:t>September</w:t>
      </w:r>
      <w:r w:rsidR="00313EAC" w:rsidRPr="00515B03">
        <w:rPr>
          <w:sz w:val="28"/>
          <w:szCs w:val="28"/>
        </w:rPr>
        <w:t xml:space="preserve"> </w:t>
      </w:r>
      <w:r w:rsidR="00675FCC">
        <w:rPr>
          <w:sz w:val="28"/>
          <w:szCs w:val="28"/>
        </w:rPr>
        <w:t>2022</w:t>
      </w:r>
      <w:r w:rsidR="00313EAC" w:rsidRPr="00515B03">
        <w:rPr>
          <w:sz w:val="28"/>
          <w:szCs w:val="28"/>
        </w:rPr>
        <w:t xml:space="preserve"> SV Hohenlinden e.V. Sparte Karate / </w:t>
      </w:r>
      <w:r w:rsidR="00055645" w:rsidRPr="00515B03">
        <w:rPr>
          <w:sz w:val="28"/>
          <w:szCs w:val="28"/>
        </w:rPr>
        <w:t>Übunsleiter</w:t>
      </w:r>
      <w:r w:rsidR="00313EAC" w:rsidRPr="00515B03">
        <w:rPr>
          <w:sz w:val="28"/>
          <w:szCs w:val="28"/>
        </w:rPr>
        <w:t xml:space="preserve"> Stefan Maier</w:t>
      </w:r>
      <w:r w:rsidR="00574E2A" w:rsidRPr="00515B03">
        <w:rPr>
          <w:sz w:val="28"/>
          <w:szCs w:val="28"/>
        </w:rPr>
        <w:t xml:space="preserve"> </w:t>
      </w:r>
      <w:r w:rsidR="004B32EF">
        <w:rPr>
          <w:sz w:val="28"/>
          <w:szCs w:val="28"/>
        </w:rPr>
        <w:t>5</w:t>
      </w:r>
      <w:r w:rsidR="00574E2A" w:rsidRPr="00515B03">
        <w:rPr>
          <w:sz w:val="28"/>
          <w:szCs w:val="28"/>
        </w:rPr>
        <w:t>. Dan</w:t>
      </w:r>
    </w:p>
    <w:p w14:paraId="55855435" w14:textId="77777777" w:rsidR="00313EAC" w:rsidRDefault="00313EAC" w:rsidP="00313EAC">
      <w:pPr>
        <w:ind w:left="360"/>
        <w:rPr>
          <w:sz w:val="28"/>
          <w:szCs w:val="28"/>
        </w:rPr>
      </w:pPr>
    </w:p>
    <w:p w14:paraId="76FC5948" w14:textId="7CEFA1E0" w:rsidR="00313EAC" w:rsidRDefault="00925468" w:rsidP="00313EAC">
      <w:pPr>
        <w:ind w:left="360"/>
        <w:rPr>
          <w:sz w:val="28"/>
          <w:szCs w:val="28"/>
        </w:rPr>
      </w:pPr>
      <w:r w:rsidRPr="00925468">
        <w:rPr>
          <w:noProof/>
        </w:rPr>
        <w:drawing>
          <wp:anchor distT="0" distB="0" distL="114300" distR="114300" simplePos="0" relativeHeight="251662336" behindDoc="0" locked="0" layoutInCell="1" allowOverlap="1" wp14:anchorId="680B2779" wp14:editId="505EE5C4">
            <wp:simplePos x="0" y="0"/>
            <wp:positionH relativeFrom="column">
              <wp:posOffset>4857750</wp:posOffset>
            </wp:positionH>
            <wp:positionV relativeFrom="paragraph">
              <wp:posOffset>334645</wp:posOffset>
            </wp:positionV>
            <wp:extent cx="1905000" cy="142875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42E5">
        <w:rPr>
          <w:noProof/>
        </w:rPr>
        <w:drawing>
          <wp:anchor distT="0" distB="0" distL="114300" distR="114300" simplePos="0" relativeHeight="251663360" behindDoc="0" locked="0" layoutInCell="1" allowOverlap="1" wp14:anchorId="129EB3D6" wp14:editId="7E08D357">
            <wp:simplePos x="0" y="0"/>
            <wp:positionH relativeFrom="column">
              <wp:posOffset>2442590</wp:posOffset>
            </wp:positionH>
            <wp:positionV relativeFrom="paragraph">
              <wp:posOffset>335915</wp:posOffset>
            </wp:positionV>
            <wp:extent cx="1905000" cy="142875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FA0BCD" w14:textId="0EA22199" w:rsidR="00313EAC" w:rsidRDefault="006C42E5" w:rsidP="00313EAC">
      <w:pPr>
        <w:ind w:left="360"/>
        <w:rPr>
          <w:sz w:val="28"/>
          <w:szCs w:val="28"/>
        </w:rPr>
      </w:pPr>
      <w:r w:rsidRPr="006C42E5">
        <w:rPr>
          <w:noProof/>
        </w:rPr>
        <w:lastRenderedPageBreak/>
        <w:drawing>
          <wp:inline distT="0" distB="0" distL="0" distR="0" wp14:anchorId="31D1AC9B" wp14:editId="53D79564">
            <wp:extent cx="1905000" cy="142875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5468" w:rsidRPr="00925468">
        <w:rPr>
          <w:noProof/>
        </w:rPr>
        <w:t xml:space="preserve"> </w:t>
      </w:r>
    </w:p>
    <w:p w14:paraId="22C900B3" w14:textId="77777777" w:rsidR="003D4457" w:rsidRDefault="003D4457" w:rsidP="00313EAC">
      <w:pPr>
        <w:ind w:left="360"/>
        <w:rPr>
          <w:sz w:val="28"/>
          <w:szCs w:val="28"/>
        </w:rPr>
      </w:pPr>
    </w:p>
    <w:p w14:paraId="18A3A000" w14:textId="046CC443" w:rsidR="00313EAC" w:rsidRDefault="003D4457" w:rsidP="00313EAC">
      <w:pPr>
        <w:ind w:left="360"/>
        <w:rPr>
          <w:b/>
          <w:bCs/>
          <w:noProof/>
          <w:sz w:val="32"/>
          <w:szCs w:val="32"/>
        </w:rPr>
      </w:pPr>
      <w:r w:rsidRPr="003D4457">
        <w:rPr>
          <w:noProof/>
        </w:rPr>
        <w:drawing>
          <wp:anchor distT="0" distB="0" distL="114300" distR="114300" simplePos="0" relativeHeight="251666432" behindDoc="0" locked="0" layoutInCell="1" allowOverlap="1" wp14:anchorId="695A1FEC" wp14:editId="28F093AE">
            <wp:simplePos x="0" y="0"/>
            <wp:positionH relativeFrom="column">
              <wp:posOffset>5193087</wp:posOffset>
            </wp:positionH>
            <wp:positionV relativeFrom="page">
              <wp:posOffset>2687671</wp:posOffset>
            </wp:positionV>
            <wp:extent cx="1130400" cy="1450800"/>
            <wp:effectExtent l="0" t="0" r="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400" cy="145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4457">
        <w:rPr>
          <w:noProof/>
        </w:rPr>
        <w:drawing>
          <wp:anchor distT="0" distB="0" distL="114300" distR="114300" simplePos="0" relativeHeight="251665408" behindDoc="0" locked="0" layoutInCell="1" allowOverlap="1" wp14:anchorId="545C35E5" wp14:editId="61B0CA93">
            <wp:simplePos x="0" y="0"/>
            <wp:positionH relativeFrom="column">
              <wp:posOffset>2837749</wp:posOffset>
            </wp:positionH>
            <wp:positionV relativeFrom="paragraph">
              <wp:posOffset>362338</wp:posOffset>
            </wp:positionV>
            <wp:extent cx="1144800" cy="1371600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5468" w:rsidRPr="00925468">
        <w:rPr>
          <w:noProof/>
        </w:rPr>
        <w:drawing>
          <wp:anchor distT="0" distB="0" distL="114300" distR="114300" simplePos="0" relativeHeight="251664384" behindDoc="0" locked="0" layoutInCell="1" allowOverlap="1" wp14:anchorId="78B3AEB7" wp14:editId="08A80340">
            <wp:simplePos x="0" y="0"/>
            <wp:positionH relativeFrom="column">
              <wp:posOffset>286205</wp:posOffset>
            </wp:positionH>
            <wp:positionV relativeFrom="paragraph">
              <wp:posOffset>277618</wp:posOffset>
            </wp:positionV>
            <wp:extent cx="1619250" cy="1457325"/>
            <wp:effectExtent l="0" t="0" r="0" b="952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</w:t>
      </w:r>
      <w:r w:rsidRPr="003D4457">
        <w:rPr>
          <w:b/>
          <w:bCs/>
          <w:sz w:val="28"/>
          <w:szCs w:val="28"/>
        </w:rPr>
        <w:t>Tate Tsuki Jodan</w:t>
      </w:r>
      <w:r w:rsidR="00232292" w:rsidRPr="00232292">
        <w:rPr>
          <w:noProof/>
        </w:rPr>
        <w:t xml:space="preserve"> </w:t>
      </w:r>
      <w:r w:rsidRPr="003D4457">
        <w:rPr>
          <w:noProof/>
        </w:rPr>
        <w:t xml:space="preserve"> </w:t>
      </w:r>
      <w:r>
        <w:rPr>
          <w:noProof/>
        </w:rPr>
        <w:t xml:space="preserve">                                         </w:t>
      </w:r>
      <w:r w:rsidRPr="003D4457">
        <w:rPr>
          <w:b/>
          <w:bCs/>
          <w:noProof/>
          <w:sz w:val="32"/>
          <w:szCs w:val="32"/>
        </w:rPr>
        <w:t>Soto-Uke</w:t>
      </w:r>
      <w:r>
        <w:rPr>
          <w:b/>
          <w:bCs/>
          <w:noProof/>
          <w:sz w:val="32"/>
          <w:szCs w:val="32"/>
        </w:rPr>
        <w:t xml:space="preserve">                                 </w:t>
      </w:r>
      <w:r w:rsidRPr="003D4457">
        <w:rPr>
          <w:b/>
          <w:bCs/>
          <w:noProof/>
          <w:sz w:val="32"/>
          <w:szCs w:val="32"/>
        </w:rPr>
        <w:t>Uchi-Uke</w:t>
      </w:r>
    </w:p>
    <w:p w14:paraId="1335F086" w14:textId="0794F18C" w:rsidR="00232292" w:rsidRDefault="00232292" w:rsidP="00313EAC">
      <w:pPr>
        <w:ind w:left="360"/>
        <w:rPr>
          <w:sz w:val="28"/>
          <w:szCs w:val="28"/>
        </w:rPr>
      </w:pPr>
    </w:p>
    <w:p w14:paraId="7803382F" w14:textId="2E8F6959" w:rsidR="00232292" w:rsidRDefault="00232292" w:rsidP="00313EAC">
      <w:pPr>
        <w:ind w:left="360"/>
        <w:rPr>
          <w:sz w:val="28"/>
          <w:szCs w:val="28"/>
        </w:rPr>
      </w:pPr>
    </w:p>
    <w:p w14:paraId="4EC941FD" w14:textId="19F56BC4" w:rsidR="00232292" w:rsidRDefault="00232292" w:rsidP="00313EAC">
      <w:pPr>
        <w:ind w:left="360"/>
        <w:rPr>
          <w:sz w:val="28"/>
          <w:szCs w:val="28"/>
        </w:rPr>
      </w:pPr>
    </w:p>
    <w:p w14:paraId="77340468" w14:textId="219A118E" w:rsidR="00232292" w:rsidRDefault="00232292" w:rsidP="00313EAC">
      <w:pPr>
        <w:ind w:left="360"/>
        <w:rPr>
          <w:sz w:val="28"/>
          <w:szCs w:val="28"/>
        </w:rPr>
      </w:pPr>
    </w:p>
    <w:p w14:paraId="2EA02D28" w14:textId="48BD6BD0" w:rsidR="00232292" w:rsidRDefault="00232292" w:rsidP="00313EAC">
      <w:pPr>
        <w:ind w:left="360"/>
        <w:rPr>
          <w:sz w:val="28"/>
          <w:szCs w:val="28"/>
        </w:rPr>
      </w:pPr>
    </w:p>
    <w:p w14:paraId="2DCBF201" w14:textId="4F20A9D3" w:rsidR="00232292" w:rsidRDefault="00232292" w:rsidP="00313EAC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7F8ED35C" wp14:editId="5A836AD5">
            <wp:simplePos x="0" y="0"/>
            <wp:positionH relativeFrom="column">
              <wp:posOffset>228600</wp:posOffset>
            </wp:positionH>
            <wp:positionV relativeFrom="paragraph">
              <wp:posOffset>90805</wp:posOffset>
            </wp:positionV>
            <wp:extent cx="2040255" cy="1972310"/>
            <wp:effectExtent l="0" t="0" r="0" b="889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197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ECA8D9" w14:textId="0C233D09" w:rsidR="00232292" w:rsidRDefault="00232292" w:rsidP="00313EAC">
      <w:pPr>
        <w:ind w:left="360"/>
        <w:rPr>
          <w:sz w:val="28"/>
          <w:szCs w:val="28"/>
        </w:rPr>
      </w:pPr>
    </w:p>
    <w:p w14:paraId="1BD6FC77" w14:textId="5E4230C4" w:rsidR="00232292" w:rsidRDefault="00232292" w:rsidP="00313EAC">
      <w:pPr>
        <w:ind w:left="360"/>
        <w:rPr>
          <w:sz w:val="28"/>
          <w:szCs w:val="28"/>
        </w:rPr>
      </w:pPr>
    </w:p>
    <w:p w14:paraId="155B5486" w14:textId="200085FB" w:rsidR="00232292" w:rsidRDefault="00232292" w:rsidP="00313EAC">
      <w:pPr>
        <w:ind w:left="360"/>
        <w:rPr>
          <w:sz w:val="28"/>
          <w:szCs w:val="28"/>
        </w:rPr>
      </w:pPr>
    </w:p>
    <w:p w14:paraId="32C03C8E" w14:textId="13DFED21" w:rsidR="00232292" w:rsidRDefault="00232292" w:rsidP="00313EAC">
      <w:pPr>
        <w:ind w:left="360"/>
        <w:rPr>
          <w:sz w:val="28"/>
          <w:szCs w:val="28"/>
        </w:rPr>
      </w:pPr>
    </w:p>
    <w:p w14:paraId="1098C0CA" w14:textId="4F28C8E5" w:rsidR="00232292" w:rsidRDefault="00232292" w:rsidP="00313EAC">
      <w:pPr>
        <w:ind w:left="360"/>
        <w:rPr>
          <w:sz w:val="28"/>
          <w:szCs w:val="28"/>
        </w:rPr>
      </w:pPr>
    </w:p>
    <w:p w14:paraId="6AAFC5EA" w14:textId="7448A235" w:rsidR="00232292" w:rsidRDefault="00232292" w:rsidP="00313EAC">
      <w:pPr>
        <w:ind w:left="360"/>
        <w:rPr>
          <w:sz w:val="28"/>
          <w:szCs w:val="28"/>
        </w:rPr>
      </w:pPr>
    </w:p>
    <w:p w14:paraId="2183C34B" w14:textId="56E7C76C" w:rsidR="00232292" w:rsidRDefault="00232292" w:rsidP="00313EAC">
      <w:pPr>
        <w:ind w:left="360"/>
        <w:rPr>
          <w:sz w:val="28"/>
          <w:szCs w:val="28"/>
        </w:rPr>
      </w:pPr>
    </w:p>
    <w:p w14:paraId="14DA5666" w14:textId="17314A91" w:rsidR="00232292" w:rsidRDefault="00232292" w:rsidP="00313EAC">
      <w:pPr>
        <w:ind w:left="360"/>
        <w:rPr>
          <w:sz w:val="28"/>
          <w:szCs w:val="28"/>
        </w:rPr>
      </w:pPr>
    </w:p>
    <w:p w14:paraId="59066967" w14:textId="66066E41" w:rsidR="00232292" w:rsidRDefault="00232292" w:rsidP="00313EAC">
      <w:pPr>
        <w:ind w:left="360"/>
        <w:rPr>
          <w:sz w:val="28"/>
          <w:szCs w:val="28"/>
        </w:rPr>
      </w:pPr>
    </w:p>
    <w:p w14:paraId="1FC0ABA7" w14:textId="3D85D8B2" w:rsidR="00232292" w:rsidRDefault="00232292" w:rsidP="00313EAC">
      <w:pPr>
        <w:ind w:left="360"/>
        <w:rPr>
          <w:sz w:val="28"/>
          <w:szCs w:val="28"/>
        </w:rPr>
      </w:pPr>
    </w:p>
    <w:p w14:paraId="52D6F2E3" w14:textId="1B30E095" w:rsidR="00232292" w:rsidRDefault="00232292" w:rsidP="00313EAC">
      <w:pPr>
        <w:ind w:left="360"/>
        <w:rPr>
          <w:sz w:val="28"/>
          <w:szCs w:val="28"/>
        </w:rPr>
      </w:pPr>
    </w:p>
    <w:p w14:paraId="3D24801B" w14:textId="3C536CB1" w:rsidR="00232292" w:rsidRDefault="00232292" w:rsidP="00313EAC">
      <w:pPr>
        <w:ind w:left="360"/>
        <w:rPr>
          <w:sz w:val="28"/>
          <w:szCs w:val="28"/>
        </w:rPr>
      </w:pPr>
    </w:p>
    <w:p w14:paraId="677D96D1" w14:textId="580FCBEE" w:rsidR="00232292" w:rsidRDefault="00232292" w:rsidP="00313EAC">
      <w:pPr>
        <w:ind w:left="360"/>
        <w:rPr>
          <w:sz w:val="28"/>
          <w:szCs w:val="28"/>
        </w:rPr>
      </w:pPr>
    </w:p>
    <w:p w14:paraId="710F5AE6" w14:textId="751F29E7" w:rsidR="00232292" w:rsidRDefault="00232292" w:rsidP="00313EAC">
      <w:pPr>
        <w:ind w:left="360"/>
        <w:rPr>
          <w:sz w:val="28"/>
          <w:szCs w:val="28"/>
        </w:rPr>
      </w:pPr>
    </w:p>
    <w:p w14:paraId="479788F7" w14:textId="1B6E43EC" w:rsidR="00232292" w:rsidRDefault="00232292" w:rsidP="00313EAC">
      <w:pPr>
        <w:ind w:left="360"/>
        <w:rPr>
          <w:sz w:val="28"/>
          <w:szCs w:val="28"/>
        </w:rPr>
      </w:pPr>
    </w:p>
    <w:p w14:paraId="7030868E" w14:textId="10A6DCEA" w:rsidR="00232292" w:rsidRDefault="00232292" w:rsidP="00313EAC">
      <w:pPr>
        <w:ind w:left="360"/>
        <w:rPr>
          <w:sz w:val="28"/>
          <w:szCs w:val="28"/>
        </w:rPr>
      </w:pPr>
    </w:p>
    <w:p w14:paraId="6C75C310" w14:textId="7CC936A4" w:rsidR="00232292" w:rsidRDefault="00232292" w:rsidP="00313EAC">
      <w:pPr>
        <w:ind w:left="360"/>
        <w:rPr>
          <w:sz w:val="28"/>
          <w:szCs w:val="28"/>
        </w:rPr>
      </w:pPr>
    </w:p>
    <w:p w14:paraId="4E423F44" w14:textId="22CB1DD8" w:rsidR="00232292" w:rsidRDefault="00232292" w:rsidP="00313EAC">
      <w:pPr>
        <w:ind w:left="360"/>
        <w:rPr>
          <w:sz w:val="28"/>
          <w:szCs w:val="28"/>
        </w:rPr>
      </w:pPr>
    </w:p>
    <w:p w14:paraId="3C4B9F18" w14:textId="6544B864" w:rsidR="00232292" w:rsidRPr="003D4457" w:rsidRDefault="00232292" w:rsidP="00313EAC">
      <w:pPr>
        <w:ind w:left="360"/>
        <w:rPr>
          <w:b/>
          <w:bCs/>
          <w:sz w:val="28"/>
          <w:szCs w:val="28"/>
        </w:rPr>
      </w:pPr>
      <w:r w:rsidRPr="00232292"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3F346970" wp14:editId="208016EB">
            <wp:simplePos x="0" y="0"/>
            <wp:positionH relativeFrom="column">
              <wp:posOffset>187657</wp:posOffset>
            </wp:positionH>
            <wp:positionV relativeFrom="paragraph">
              <wp:posOffset>320447</wp:posOffset>
            </wp:positionV>
            <wp:extent cx="7021195" cy="4998085"/>
            <wp:effectExtent l="0" t="0" r="8255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1195" cy="499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32292" w:rsidRPr="003D4457" w:rsidSect="00232292">
      <w:pgSz w:w="11906" w:h="16838"/>
      <w:pgMar w:top="180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06AEB"/>
    <w:multiLevelType w:val="hybridMultilevel"/>
    <w:tmpl w:val="3FF293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A72D1"/>
    <w:multiLevelType w:val="hybridMultilevel"/>
    <w:tmpl w:val="0652E0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937AE"/>
    <w:multiLevelType w:val="hybridMultilevel"/>
    <w:tmpl w:val="5192AE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764589">
    <w:abstractNumId w:val="0"/>
  </w:num>
  <w:num w:numId="2" w16cid:durableId="1939365315">
    <w:abstractNumId w:val="2"/>
  </w:num>
  <w:num w:numId="3" w16cid:durableId="1371226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9A"/>
    <w:rsid w:val="000065A6"/>
    <w:rsid w:val="0002374B"/>
    <w:rsid w:val="00055645"/>
    <w:rsid w:val="00100FE1"/>
    <w:rsid w:val="00111D34"/>
    <w:rsid w:val="00145E61"/>
    <w:rsid w:val="00161864"/>
    <w:rsid w:val="001E32B4"/>
    <w:rsid w:val="001E5823"/>
    <w:rsid w:val="00232292"/>
    <w:rsid w:val="00252090"/>
    <w:rsid w:val="0028529B"/>
    <w:rsid w:val="002E0A1F"/>
    <w:rsid w:val="00303CC2"/>
    <w:rsid w:val="00313EAC"/>
    <w:rsid w:val="00342C61"/>
    <w:rsid w:val="003D4457"/>
    <w:rsid w:val="003F4B73"/>
    <w:rsid w:val="00412B7F"/>
    <w:rsid w:val="00453181"/>
    <w:rsid w:val="004A4DA1"/>
    <w:rsid w:val="004B32EF"/>
    <w:rsid w:val="00505D01"/>
    <w:rsid w:val="00515B03"/>
    <w:rsid w:val="0056347F"/>
    <w:rsid w:val="00574E2A"/>
    <w:rsid w:val="0058518E"/>
    <w:rsid w:val="0058626A"/>
    <w:rsid w:val="005943F1"/>
    <w:rsid w:val="005B7DF6"/>
    <w:rsid w:val="00622147"/>
    <w:rsid w:val="00675FCC"/>
    <w:rsid w:val="006C42E5"/>
    <w:rsid w:val="00791EBA"/>
    <w:rsid w:val="007D73B8"/>
    <w:rsid w:val="007F5017"/>
    <w:rsid w:val="00806B5E"/>
    <w:rsid w:val="0083178B"/>
    <w:rsid w:val="008E2B61"/>
    <w:rsid w:val="009079B5"/>
    <w:rsid w:val="00925468"/>
    <w:rsid w:val="009D349A"/>
    <w:rsid w:val="00A149EB"/>
    <w:rsid w:val="00A51805"/>
    <w:rsid w:val="00A8334E"/>
    <w:rsid w:val="00A918BD"/>
    <w:rsid w:val="00AA056F"/>
    <w:rsid w:val="00AA5D9E"/>
    <w:rsid w:val="00AC0108"/>
    <w:rsid w:val="00AC476A"/>
    <w:rsid w:val="00B1587F"/>
    <w:rsid w:val="00B26B91"/>
    <w:rsid w:val="00B41236"/>
    <w:rsid w:val="00B4270C"/>
    <w:rsid w:val="00B87ACA"/>
    <w:rsid w:val="00BC0261"/>
    <w:rsid w:val="00BC5CDE"/>
    <w:rsid w:val="00BD70F8"/>
    <w:rsid w:val="00C3492D"/>
    <w:rsid w:val="00C9193D"/>
    <w:rsid w:val="00D05624"/>
    <w:rsid w:val="00D16613"/>
    <w:rsid w:val="00D55F13"/>
    <w:rsid w:val="00D95395"/>
    <w:rsid w:val="00DF7879"/>
    <w:rsid w:val="00E11A43"/>
    <w:rsid w:val="00E5417B"/>
    <w:rsid w:val="00EF60A1"/>
    <w:rsid w:val="00F07DE0"/>
    <w:rsid w:val="00F61020"/>
    <w:rsid w:val="00F6767F"/>
    <w:rsid w:val="00FC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577B"/>
  <w15:chartTrackingRefBased/>
  <w15:docId w15:val="{1B5E4B1F-669C-4C6C-B292-863CB6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065A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7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7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7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Maier</dc:creator>
  <cp:keywords/>
  <dc:description/>
  <cp:lastModifiedBy>Stefan Maier</cp:lastModifiedBy>
  <cp:revision>4</cp:revision>
  <cp:lastPrinted>2022-09-10T10:53:00Z</cp:lastPrinted>
  <dcterms:created xsi:type="dcterms:W3CDTF">2022-12-05T16:41:00Z</dcterms:created>
  <dcterms:modified xsi:type="dcterms:W3CDTF">2023-02-05T14:55:00Z</dcterms:modified>
</cp:coreProperties>
</file>